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ED1C1" w14:textId="77777777" w:rsidR="00B206A8" w:rsidRDefault="00DD0CCC" w:rsidP="00DD0CCC">
      <w:pPr>
        <w:spacing w:after="0"/>
        <w:jc w:val="center"/>
        <w:rPr>
          <w:rFonts w:ascii="Bodoni MT" w:hAnsi="Bodoni MT"/>
          <w:sz w:val="32"/>
          <w:szCs w:val="32"/>
        </w:rPr>
      </w:pPr>
      <w:bookmarkStart w:id="0" w:name="_GoBack"/>
      <w:bookmarkEnd w:id="0"/>
      <w:r>
        <w:rPr>
          <w:rFonts w:ascii="Bodoni MT" w:hAnsi="Bodoni MT"/>
          <w:sz w:val="32"/>
          <w:szCs w:val="32"/>
        </w:rPr>
        <w:t xml:space="preserve">What’s on the Computer Science Principles </w:t>
      </w:r>
    </w:p>
    <w:p w14:paraId="2811B713" w14:textId="77777777" w:rsidR="00DD0CCC" w:rsidRDefault="00DD0CCC" w:rsidP="002D573D">
      <w:pPr>
        <w:spacing w:after="0"/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1</w:t>
      </w:r>
      <w:r w:rsidRPr="00DD0CCC">
        <w:rPr>
          <w:rFonts w:ascii="Bodoni MT" w:hAnsi="Bodoni MT"/>
          <w:sz w:val="32"/>
          <w:szCs w:val="32"/>
          <w:vertAlign w:val="superscript"/>
        </w:rPr>
        <w:t>st</w:t>
      </w:r>
      <w:r>
        <w:rPr>
          <w:rFonts w:ascii="Bodoni MT" w:hAnsi="Bodoni MT"/>
          <w:sz w:val="32"/>
          <w:szCs w:val="32"/>
        </w:rPr>
        <w:t xml:space="preserve"> Semester Final Exam?!?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DD0CCC" w14:paraId="5604F270" w14:textId="77777777" w:rsidTr="00DD0CCC">
        <w:tc>
          <w:tcPr>
            <w:tcW w:w="10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A92533" w14:textId="77777777" w:rsidR="00DD0CCC" w:rsidRPr="00DD0CCC" w:rsidRDefault="00DD0CCC" w:rsidP="00DD0CCC">
            <w:pPr>
              <w:rPr>
                <w:rFonts w:ascii="Bodoni MT" w:hAnsi="Bodoni MT"/>
                <w:b/>
                <w:i/>
                <w:sz w:val="24"/>
                <w:szCs w:val="24"/>
              </w:rPr>
            </w:pPr>
            <w:r w:rsidRPr="00DD0CCC">
              <w:rPr>
                <w:rFonts w:ascii="Bodoni MT" w:hAnsi="Bodoni MT"/>
                <w:b/>
                <w:i/>
                <w:sz w:val="24"/>
                <w:szCs w:val="24"/>
              </w:rPr>
              <w:t>Unit 1 – The Internet</w:t>
            </w:r>
          </w:p>
        </w:tc>
      </w:tr>
      <w:tr w:rsidR="00DD0CCC" w14:paraId="1864C512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16D59585" w14:textId="12B8A6F8" w:rsidR="00DD0CCC" w:rsidRPr="002D573D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2D573D" w:rsidRPr="002D573D">
              <w:rPr>
                <w:rFonts w:ascii="Bodoni MT" w:hAnsi="Bodoni MT"/>
                <w:sz w:val="24"/>
                <w:szCs w:val="24"/>
                <w:u w:val="single"/>
              </w:rPr>
              <w:t xml:space="preserve"> 1.2</w:t>
            </w:r>
          </w:p>
          <w:p w14:paraId="1AD5D933" w14:textId="77777777" w:rsidR="002D573D" w:rsidRDefault="002D573D" w:rsidP="002D573D">
            <w:pPr>
              <w:rPr>
                <w:rFonts w:ascii="Bodoni MT" w:hAnsi="Bodoni MT"/>
                <w:sz w:val="24"/>
                <w:szCs w:val="24"/>
              </w:rPr>
            </w:pPr>
            <w:r w:rsidRPr="002D573D">
              <w:rPr>
                <w:rFonts w:ascii="Bodoni MT" w:hAnsi="Bodoni MT"/>
                <w:sz w:val="24"/>
                <w:szCs w:val="24"/>
              </w:rPr>
              <w:t>Know the difference between binary and non-binary questions.</w:t>
            </w:r>
          </w:p>
          <w:p w14:paraId="18FA30C1" w14:textId="77777777" w:rsidR="002D573D" w:rsidRDefault="002D573D" w:rsidP="002D573D">
            <w:pPr>
              <w:pStyle w:val="ListParagraph"/>
              <w:numPr>
                <w:ilvl w:val="0"/>
                <w:numId w:val="2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Write 2 examples of binary questions.</w:t>
            </w:r>
          </w:p>
          <w:p w14:paraId="477BA1D7" w14:textId="569546CB" w:rsidR="00682BD8" w:rsidRDefault="00682BD8" w:rsidP="006B6928">
            <w:pPr>
              <w:rPr>
                <w:rFonts w:ascii="Bodoni MT" w:hAnsi="Bodoni MT"/>
                <w:sz w:val="24"/>
                <w:szCs w:val="24"/>
              </w:rPr>
            </w:pPr>
          </w:p>
          <w:p w14:paraId="37C9C1AC" w14:textId="77777777" w:rsidR="006B6928" w:rsidRPr="006B6928" w:rsidRDefault="006B6928" w:rsidP="006B6928">
            <w:pPr>
              <w:rPr>
                <w:rFonts w:ascii="Bodoni MT" w:hAnsi="Bodoni MT"/>
                <w:sz w:val="24"/>
                <w:szCs w:val="24"/>
              </w:rPr>
            </w:pPr>
          </w:p>
          <w:p w14:paraId="47FB4E31" w14:textId="77777777" w:rsidR="002D573D" w:rsidRDefault="002D573D" w:rsidP="002D573D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  <w:p w14:paraId="0EF38EC3" w14:textId="77777777" w:rsidR="002D573D" w:rsidRDefault="002D573D" w:rsidP="002D573D">
            <w:pPr>
              <w:pStyle w:val="ListParagraph"/>
              <w:numPr>
                <w:ilvl w:val="0"/>
                <w:numId w:val="2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Write 2 examples of non-binary questions.</w:t>
            </w:r>
          </w:p>
          <w:p w14:paraId="46F22FA8" w14:textId="00E9C7F6" w:rsidR="002D573D" w:rsidRDefault="002D573D" w:rsidP="006B6928">
            <w:pPr>
              <w:rPr>
                <w:rFonts w:ascii="Bodoni MT" w:hAnsi="Bodoni MT"/>
                <w:sz w:val="24"/>
                <w:szCs w:val="24"/>
              </w:rPr>
            </w:pPr>
          </w:p>
          <w:p w14:paraId="315733AE" w14:textId="77777777" w:rsidR="00682BD8" w:rsidRDefault="00682BD8" w:rsidP="002D573D">
            <w:pPr>
              <w:ind w:left="180"/>
              <w:rPr>
                <w:rFonts w:ascii="Bodoni MT" w:hAnsi="Bodoni MT"/>
                <w:sz w:val="24"/>
                <w:szCs w:val="24"/>
              </w:rPr>
            </w:pPr>
          </w:p>
          <w:p w14:paraId="7406815B" w14:textId="77777777" w:rsidR="00682BD8" w:rsidRDefault="00682BD8" w:rsidP="002D573D">
            <w:pPr>
              <w:ind w:left="180"/>
              <w:rPr>
                <w:rFonts w:ascii="Bodoni MT" w:hAnsi="Bodoni MT"/>
                <w:sz w:val="24"/>
                <w:szCs w:val="24"/>
              </w:rPr>
            </w:pPr>
          </w:p>
          <w:p w14:paraId="31AB6C41" w14:textId="7F1F6F87" w:rsidR="006B6928" w:rsidRPr="002D573D" w:rsidRDefault="006B6928" w:rsidP="002D573D">
            <w:pPr>
              <w:ind w:left="180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787A211E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6CE8F3A4" w14:textId="1922DBF7" w:rsidR="00DD0CCC" w:rsidRPr="002D573D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2D573D" w:rsidRPr="002D573D">
              <w:rPr>
                <w:rFonts w:ascii="Bodoni MT" w:hAnsi="Bodoni MT"/>
                <w:sz w:val="24"/>
                <w:szCs w:val="24"/>
                <w:u w:val="single"/>
              </w:rPr>
              <w:t xml:space="preserve"> 1.3</w:t>
            </w:r>
          </w:p>
          <w:p w14:paraId="3FD7CBF2" w14:textId="77777777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Define each of the following words:  Bit Rate, Bandwidth, and Latency</w:t>
            </w:r>
          </w:p>
          <w:p w14:paraId="54B7D602" w14:textId="77777777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B99F56D" w14:textId="389D6EE1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0AB37A18" w14:textId="77777777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4C692340" w14:textId="77777777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1B596E67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0055780F" w14:textId="33F23755" w:rsidR="00DD0CCC" w:rsidRPr="002D573D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2D573D" w:rsidRPr="002D573D">
              <w:rPr>
                <w:rFonts w:ascii="Bodoni MT" w:hAnsi="Bodoni MT"/>
                <w:sz w:val="24"/>
                <w:szCs w:val="24"/>
                <w:u w:val="single"/>
              </w:rPr>
              <w:t xml:space="preserve"> 1.5</w:t>
            </w:r>
          </w:p>
          <w:p w14:paraId="69EB8A2C" w14:textId="77777777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Know how to change numbers from decimal to binary and binary to decimal</w:t>
            </w:r>
          </w:p>
          <w:p w14:paraId="0C20B911" w14:textId="77777777" w:rsidR="002D573D" w:rsidRDefault="002D573D" w:rsidP="002D573D">
            <w:pPr>
              <w:pStyle w:val="ListParagraph"/>
              <w:numPr>
                <w:ilvl w:val="0"/>
                <w:numId w:val="3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decimal number 45 written as a binary number?</w:t>
            </w:r>
          </w:p>
          <w:p w14:paraId="5E68856F" w14:textId="4F6F3BE3" w:rsidR="002D573D" w:rsidRDefault="002D573D" w:rsidP="002D573D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  <w:p w14:paraId="79594549" w14:textId="77777777" w:rsidR="006B6928" w:rsidRDefault="006B6928" w:rsidP="002D573D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  <w:p w14:paraId="6AD3DF5E" w14:textId="77777777" w:rsidR="002D573D" w:rsidRDefault="002D573D" w:rsidP="002D573D">
            <w:pPr>
              <w:pStyle w:val="ListParagraph"/>
              <w:numPr>
                <w:ilvl w:val="0"/>
                <w:numId w:val="3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binary number 10011 written as a decimal number?</w:t>
            </w:r>
          </w:p>
          <w:p w14:paraId="7FF9EA6D" w14:textId="77B8085F" w:rsidR="008350B2" w:rsidRDefault="008350B2" w:rsidP="006B6928">
            <w:pPr>
              <w:rPr>
                <w:rFonts w:ascii="Bodoni MT" w:hAnsi="Bodoni MT"/>
                <w:sz w:val="24"/>
                <w:szCs w:val="24"/>
              </w:rPr>
            </w:pPr>
          </w:p>
          <w:p w14:paraId="6A2612A7" w14:textId="77777777" w:rsidR="006B6928" w:rsidRPr="006B6928" w:rsidRDefault="006B6928" w:rsidP="006B6928">
            <w:pPr>
              <w:rPr>
                <w:rFonts w:ascii="Bodoni MT" w:hAnsi="Bodoni MT"/>
                <w:sz w:val="24"/>
                <w:szCs w:val="24"/>
              </w:rPr>
            </w:pPr>
          </w:p>
          <w:p w14:paraId="25C5285C" w14:textId="77777777" w:rsidR="002D573D" w:rsidRDefault="002D573D" w:rsidP="002D573D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If you increase a binary number by 1 bit, how many more options will you have? How about 3 bits?</w:t>
            </w:r>
          </w:p>
          <w:p w14:paraId="17AA0E91" w14:textId="44C0DFA2" w:rsidR="002D573D" w:rsidRDefault="002D573D" w:rsidP="002D573D">
            <w:pPr>
              <w:rPr>
                <w:rFonts w:ascii="Bodoni MT" w:hAnsi="Bodoni MT"/>
                <w:sz w:val="24"/>
                <w:szCs w:val="24"/>
              </w:rPr>
            </w:pPr>
          </w:p>
          <w:p w14:paraId="3650233E" w14:textId="77777777" w:rsidR="008350B2" w:rsidRDefault="008350B2" w:rsidP="002D573D">
            <w:pPr>
              <w:rPr>
                <w:rFonts w:ascii="Bodoni MT" w:hAnsi="Bodoni MT"/>
                <w:sz w:val="24"/>
                <w:szCs w:val="24"/>
              </w:rPr>
            </w:pPr>
          </w:p>
          <w:p w14:paraId="74F89CFC" w14:textId="4C19F0AE" w:rsidR="008350B2" w:rsidRDefault="002D573D" w:rsidP="002D573D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If McQueen High School offers 84 different classes, how </w:t>
            </w:r>
            <w:r w:rsidR="00042F13">
              <w:rPr>
                <w:rFonts w:ascii="Bodoni MT" w:hAnsi="Bodoni MT"/>
                <w:sz w:val="24"/>
                <w:szCs w:val="24"/>
              </w:rPr>
              <w:t xml:space="preserve">many </w:t>
            </w:r>
            <w:r>
              <w:rPr>
                <w:rFonts w:ascii="Bodoni MT" w:hAnsi="Bodoni MT"/>
                <w:sz w:val="24"/>
                <w:szCs w:val="24"/>
              </w:rPr>
              <w:t>bits would they need</w:t>
            </w:r>
            <w:r w:rsidR="00042F13">
              <w:rPr>
                <w:rFonts w:ascii="Bodoni MT" w:hAnsi="Bodoni MT"/>
                <w:sz w:val="24"/>
                <w:szCs w:val="24"/>
              </w:rPr>
              <w:t xml:space="preserve"> in order</w:t>
            </w:r>
            <w:r>
              <w:rPr>
                <w:rFonts w:ascii="Bodoni MT" w:hAnsi="Bodoni MT"/>
                <w:sz w:val="24"/>
                <w:szCs w:val="24"/>
              </w:rPr>
              <w:t xml:space="preserve"> to assign each class to a different binary number?</w:t>
            </w:r>
          </w:p>
          <w:p w14:paraId="1A3328BE" w14:textId="77777777" w:rsidR="006B6928" w:rsidRDefault="006B6928" w:rsidP="002D573D">
            <w:pPr>
              <w:rPr>
                <w:rFonts w:ascii="Bodoni MT" w:hAnsi="Bodoni MT"/>
                <w:sz w:val="24"/>
                <w:szCs w:val="24"/>
              </w:rPr>
            </w:pPr>
          </w:p>
          <w:p w14:paraId="27058F5B" w14:textId="150D2339" w:rsidR="008350B2" w:rsidRPr="002D573D" w:rsidRDefault="008350B2" w:rsidP="002D573D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29AC3AE2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50ED1ED0" w14:textId="2F61381A" w:rsidR="00DD0CCC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2D573D" w:rsidRPr="002D573D">
              <w:rPr>
                <w:rFonts w:ascii="Bodoni MT" w:hAnsi="Bodoni MT"/>
                <w:sz w:val="24"/>
                <w:szCs w:val="24"/>
                <w:u w:val="single"/>
              </w:rPr>
              <w:t xml:space="preserve"> 1.6</w:t>
            </w:r>
          </w:p>
          <w:p w14:paraId="33C3F0A6" w14:textId="77777777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definition of a protocol, algorithm, and hierarchy?</w:t>
            </w:r>
          </w:p>
          <w:p w14:paraId="7EF3D709" w14:textId="05CBC9A8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603E893" w14:textId="77777777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B8D6017" w14:textId="77777777" w:rsidR="002D573D" w:rsidRP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462E5D3E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4F5BB290" w14:textId="711251F1" w:rsidR="00DD0CCC" w:rsidRPr="004D1A0B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2D573D" w:rsidRPr="004D1A0B">
              <w:rPr>
                <w:rFonts w:ascii="Bodoni MT" w:hAnsi="Bodoni MT"/>
                <w:sz w:val="24"/>
                <w:szCs w:val="24"/>
                <w:u w:val="single"/>
              </w:rPr>
              <w:t xml:space="preserve"> 1.9</w:t>
            </w:r>
          </w:p>
          <w:p w14:paraId="0BDE1C93" w14:textId="77777777" w:rsidR="002D573D" w:rsidRDefault="002D573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an IP address? And who/what are assigned IP addresses?</w:t>
            </w:r>
          </w:p>
          <w:p w14:paraId="6AE0A3FF" w14:textId="36D186C3" w:rsidR="00682BD8" w:rsidRDefault="00682BD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131DA854" w14:textId="16676B2D" w:rsidR="004D1A0B" w:rsidRDefault="004D1A0B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How many IP addresses</w:t>
            </w:r>
            <w:r w:rsidR="006B6928">
              <w:rPr>
                <w:rFonts w:ascii="Bodoni MT" w:hAnsi="Bodoni MT"/>
                <w:sz w:val="24"/>
                <w:szCs w:val="24"/>
              </w:rPr>
              <w:t xml:space="preserve"> could you create with 8 bits?</w:t>
            </w:r>
          </w:p>
          <w:p w14:paraId="38203DE6" w14:textId="77777777" w:rsidR="00682BD8" w:rsidRDefault="00682BD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3CF5A4E" w14:textId="77777777" w:rsidR="004D1A0B" w:rsidRDefault="004D1A0B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How many more IP addresses does IPv6 (128 bits) have than IPv4 (32 bits)?</w:t>
            </w:r>
          </w:p>
          <w:p w14:paraId="74C86096" w14:textId="6313C4DB" w:rsidR="00682BD8" w:rsidRDefault="00682BD8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735A1CC8" w14:textId="77777777" w:rsidTr="008350B2">
        <w:trPr>
          <w:trHeight w:val="3050"/>
        </w:trPr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3884B0B5" w14:textId="77777777" w:rsidR="00042F13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lastRenderedPageBreak/>
              <w:t>Lesson</w:t>
            </w:r>
            <w:r w:rsidR="004D1A0B" w:rsidRPr="004D1A0B">
              <w:rPr>
                <w:rFonts w:ascii="Bodoni MT" w:hAnsi="Bodoni MT"/>
                <w:sz w:val="24"/>
                <w:szCs w:val="24"/>
                <w:u w:val="single"/>
              </w:rPr>
              <w:t xml:space="preserve"> 1.10</w:t>
            </w:r>
          </w:p>
          <w:p w14:paraId="626A796E" w14:textId="77777777" w:rsidR="00682BD8" w:rsidRDefault="00682BD8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Know the following router vocabulary:  Fault tolerant, redundancy, and the difference between routing </w:t>
            </w:r>
          </w:p>
          <w:p w14:paraId="6CB06203" w14:textId="73682F5A" w:rsidR="00682BD8" w:rsidRDefault="00682BD8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and broadcasting.</w:t>
            </w:r>
          </w:p>
          <w:p w14:paraId="11086D5B" w14:textId="7EED7824" w:rsidR="00682BD8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A8AC63" wp14:editId="246CA7B9">
                  <wp:simplePos x="0" y="0"/>
                  <wp:positionH relativeFrom="column">
                    <wp:posOffset>3758565</wp:posOffset>
                  </wp:positionH>
                  <wp:positionV relativeFrom="paragraph">
                    <wp:posOffset>156845</wp:posOffset>
                  </wp:positionV>
                  <wp:extent cx="2838450" cy="1206604"/>
                  <wp:effectExtent l="0" t="0" r="0" b="0"/>
                  <wp:wrapTight wrapText="bothSides">
                    <wp:wrapPolygon edited="0">
                      <wp:start x="0" y="0"/>
                      <wp:lineTo x="0" y="21145"/>
                      <wp:lineTo x="21455" y="21145"/>
                      <wp:lineTo x="2145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206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2BD8">
              <w:rPr>
                <w:rFonts w:ascii="Bodoni MT" w:hAnsi="Bodoni MT"/>
                <w:sz w:val="24"/>
                <w:szCs w:val="24"/>
              </w:rPr>
              <w:t>Be able to analyze network diagrams:</w:t>
            </w:r>
          </w:p>
          <w:p w14:paraId="50614D22" w14:textId="0B31CE3F" w:rsidR="00CB6EF7" w:rsidRDefault="00CB6EF7" w:rsidP="00CB6EF7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most efficient path from B to G?</w:t>
            </w:r>
          </w:p>
          <w:p w14:paraId="10C20C33" w14:textId="7427579D" w:rsidR="00CB6EF7" w:rsidRDefault="00CB6EF7" w:rsidP="00CB6EF7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  <w:p w14:paraId="24591BCC" w14:textId="77777777" w:rsidR="00CB6EF7" w:rsidRDefault="00CB6EF7" w:rsidP="00CB6EF7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  <w:p w14:paraId="60DD8FC2" w14:textId="12186EA2" w:rsidR="00CB6EF7" w:rsidRDefault="006F2F47" w:rsidP="00CB6EF7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</w:t>
            </w:r>
            <w:r w:rsidR="0010688E">
              <w:rPr>
                <w:rFonts w:ascii="Bodoni MT" w:hAnsi="Bodoni MT"/>
                <w:sz w:val="24"/>
                <w:szCs w:val="24"/>
              </w:rPr>
              <w:t xml:space="preserve"> number of connections</w:t>
            </w:r>
            <w:r w:rsidR="00CB6EF7">
              <w:rPr>
                <w:rFonts w:ascii="Bodoni MT" w:hAnsi="Bodoni MT"/>
                <w:sz w:val="24"/>
                <w:szCs w:val="24"/>
              </w:rPr>
              <w:t xml:space="preserve"> can be lost so E can no longer communicate with H?</w:t>
            </w:r>
          </w:p>
          <w:p w14:paraId="7D2957BF" w14:textId="77777777" w:rsidR="00CB6EF7" w:rsidRPr="00CB6EF7" w:rsidRDefault="00CB6EF7" w:rsidP="00CB6EF7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  <w:p w14:paraId="55D23ADF" w14:textId="77777777" w:rsidR="00CB6EF7" w:rsidRPr="00CB6EF7" w:rsidRDefault="00CB6EF7" w:rsidP="00CB6EF7">
            <w:pPr>
              <w:rPr>
                <w:rFonts w:ascii="Bodoni MT" w:hAnsi="Bodoni MT"/>
                <w:sz w:val="24"/>
                <w:szCs w:val="24"/>
              </w:rPr>
            </w:pPr>
          </w:p>
          <w:p w14:paraId="5EF5C50A" w14:textId="7D55C432" w:rsidR="00CB6EF7" w:rsidRPr="00F83700" w:rsidRDefault="00CB6EF7" w:rsidP="00DD0CCC">
            <w:pPr>
              <w:pStyle w:val="ListParagraph"/>
              <w:numPr>
                <w:ilvl w:val="0"/>
                <w:numId w:val="4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How many connections could be removed and the network still be fault tolerant?</w:t>
            </w:r>
          </w:p>
          <w:p w14:paraId="7BBBEC03" w14:textId="098C1B08" w:rsidR="00DD0CCC" w:rsidRPr="004D1A0B" w:rsidRDefault="00DD0CCC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</w:p>
        </w:tc>
      </w:tr>
      <w:tr w:rsidR="004D1A0B" w14:paraId="5692E2D7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7A3BC077" w14:textId="77777777" w:rsidR="00CB6EF7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4D1A0B" w:rsidRPr="004D1A0B">
              <w:rPr>
                <w:rFonts w:ascii="Bodoni MT" w:hAnsi="Bodoni MT"/>
                <w:sz w:val="24"/>
                <w:szCs w:val="24"/>
                <w:u w:val="single"/>
              </w:rPr>
              <w:t xml:space="preserve"> 1.11</w:t>
            </w:r>
          </w:p>
          <w:p w14:paraId="3FEBF9CF" w14:textId="7A07483D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Explain how packets are used to send data to a receiver.</w:t>
            </w:r>
          </w:p>
          <w:p w14:paraId="046B4D6A" w14:textId="23859BB9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39DF28FE" w14:textId="41347329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CBE591C" w14:textId="66D955BC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When packets are sent what is contained in the message?</w:t>
            </w:r>
          </w:p>
          <w:p w14:paraId="5CFAEAB0" w14:textId="210A4E49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36A1306" w14:textId="77777777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41BA4092" w14:textId="77777777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Why do we use packets to send data?</w:t>
            </w:r>
          </w:p>
          <w:p w14:paraId="7AA7FE1F" w14:textId="77777777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30F21DC" w14:textId="214BF94F" w:rsidR="004D1A0B" w:rsidRPr="004D1A0B" w:rsidRDefault="004D1A0B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</w:p>
        </w:tc>
      </w:tr>
      <w:tr w:rsidR="00DD0CCC" w14:paraId="35F2B5AE" w14:textId="77777777" w:rsidTr="00DD0CCC">
        <w:tc>
          <w:tcPr>
            <w:tcW w:w="107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AF645" w14:textId="77777777" w:rsidR="00CB6EF7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4D1A0B" w:rsidRPr="004D1A0B">
              <w:rPr>
                <w:rFonts w:ascii="Bodoni MT" w:hAnsi="Bodoni MT"/>
                <w:sz w:val="24"/>
                <w:szCs w:val="24"/>
                <w:u w:val="single"/>
              </w:rPr>
              <w:t xml:space="preserve"> 1.12</w:t>
            </w:r>
          </w:p>
          <w:p w14:paraId="3FFC3BBC" w14:textId="78EFFF52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Explain how the Domain Name System (DNS) works with IP add</w:t>
            </w:r>
            <w:r w:rsidR="006B6928">
              <w:rPr>
                <w:rFonts w:ascii="Bodoni MT" w:hAnsi="Bodoni MT"/>
                <w:sz w:val="24"/>
                <w:szCs w:val="24"/>
              </w:rPr>
              <w:t>r</w:t>
            </w:r>
            <w:r>
              <w:rPr>
                <w:rFonts w:ascii="Bodoni MT" w:hAnsi="Bodoni MT"/>
                <w:sz w:val="24"/>
                <w:szCs w:val="24"/>
              </w:rPr>
              <w:t>esses.</w:t>
            </w:r>
          </w:p>
          <w:p w14:paraId="74917491" w14:textId="5E54B30A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2C695F4" w14:textId="77777777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purpose of the DNS?</w:t>
            </w:r>
          </w:p>
          <w:p w14:paraId="30E79530" w14:textId="35B32AD8" w:rsidR="00CB6EF7" w:rsidRDefault="00CB6EF7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C153DDA" w14:textId="6F372086" w:rsidR="00DD0CCC" w:rsidRPr="004D1A0B" w:rsidRDefault="00DD0CCC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</w:p>
        </w:tc>
      </w:tr>
      <w:tr w:rsidR="00DD0CCC" w14:paraId="51A107CA" w14:textId="77777777" w:rsidTr="00DD0CCC">
        <w:tc>
          <w:tcPr>
            <w:tcW w:w="10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3093C0" w14:textId="77777777" w:rsidR="00DD0CCC" w:rsidRPr="00DD0CCC" w:rsidRDefault="00DD0CCC" w:rsidP="00DD0CCC">
            <w:pPr>
              <w:rPr>
                <w:rFonts w:ascii="Bodoni MT" w:hAnsi="Bodoni MT"/>
                <w:b/>
                <w:i/>
                <w:sz w:val="24"/>
                <w:szCs w:val="24"/>
              </w:rPr>
            </w:pPr>
            <w:r w:rsidRPr="00DD0CCC">
              <w:rPr>
                <w:rFonts w:ascii="Bodoni MT" w:hAnsi="Bodoni MT"/>
                <w:b/>
                <w:i/>
                <w:sz w:val="24"/>
                <w:szCs w:val="24"/>
              </w:rPr>
              <w:t>Unit 2 – Digital Information</w:t>
            </w:r>
          </w:p>
        </w:tc>
      </w:tr>
      <w:tr w:rsidR="00DD0CCC" w14:paraId="112FD2B0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2E9C6F3C" w14:textId="77777777" w:rsidR="00A3617D" w:rsidRDefault="00125A84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</w:t>
            </w:r>
            <w:r w:rsidR="007D79C0">
              <w:rPr>
                <w:rFonts w:ascii="Bodoni MT" w:hAnsi="Bodoni MT"/>
                <w:sz w:val="24"/>
                <w:szCs w:val="24"/>
                <w:u w:val="single"/>
              </w:rPr>
              <w:t xml:space="preserve"> 2.1</w:t>
            </w:r>
          </w:p>
          <w:p w14:paraId="617ACB4A" w14:textId="77777777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Order the following file sizes from smallest to biggest</w:t>
            </w:r>
          </w:p>
          <w:p w14:paraId="569FE726" w14:textId="77777777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Megabyte, Exabyte, Kilobyte, Gigabyte, Terabyte, Petabyte</w:t>
            </w:r>
          </w:p>
          <w:p w14:paraId="1FF6B770" w14:textId="77777777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9B49E76" w14:textId="4F7393B7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3EDEE6E1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1DC80380" w14:textId="77777777" w:rsidR="00A3617D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2.2</w:t>
            </w:r>
          </w:p>
          <w:p w14:paraId="7A855F74" w14:textId="6C09602B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does it mean to take a heuristic approach to solving a problem?</w:t>
            </w:r>
          </w:p>
          <w:p w14:paraId="3EBB3F8B" w14:textId="77777777" w:rsidR="00A3617D" w:rsidRP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2B257CA" w14:textId="1D3AF994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6BA93F55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72A38517" w14:textId="54399E1A" w:rsidR="00A3617D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2.3</w:t>
            </w:r>
          </w:p>
          <w:p w14:paraId="417335D8" w14:textId="0AB629BF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Define Metadata</w:t>
            </w:r>
          </w:p>
          <w:p w14:paraId="096C3372" w14:textId="77777777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16D0FF64" w14:textId="7DF6E855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If I was creating a digital picture by assigning each pixel an RGB value, what are some examples of metadata that you would want to include?</w:t>
            </w:r>
          </w:p>
          <w:p w14:paraId="7736325A" w14:textId="77777777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084C2161" w14:textId="7B7C408A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3E78FE6F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48D0C3CA" w14:textId="77777777" w:rsidR="00A3617D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2.4</w:t>
            </w:r>
          </w:p>
          <w:p w14:paraId="7A028906" w14:textId="076E7AD2" w:rsidR="000D6231" w:rsidRDefault="000D6231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base number system is each of the following?</w:t>
            </w:r>
          </w:p>
          <w:p w14:paraId="6683DF5C" w14:textId="6256F969" w:rsidR="000D6231" w:rsidRDefault="000D6231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Decimal                                                 Binary                                           Hexadecimal</w:t>
            </w:r>
          </w:p>
          <w:p w14:paraId="7D41CD08" w14:textId="78B14808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lastRenderedPageBreak/>
              <w:t xml:space="preserve">Using 12 bits, four for each R, G, B value,          </w:t>
            </w:r>
            <w:r w:rsidR="0010688E">
              <w:rPr>
                <w:rFonts w:ascii="Bodoni MT" w:hAnsi="Bodoni MT"/>
                <w:sz w:val="24"/>
                <w:szCs w:val="24"/>
              </w:rPr>
              <w:t xml:space="preserve">        </w:t>
            </w:r>
            <w:r>
              <w:rPr>
                <w:rFonts w:ascii="Bodoni MT" w:hAnsi="Bodoni MT"/>
                <w:sz w:val="24"/>
                <w:szCs w:val="24"/>
              </w:rPr>
              <w:t xml:space="preserve"> Using 6 hexidecimals</w:t>
            </w:r>
            <w:r w:rsidR="0010688E">
              <w:rPr>
                <w:rFonts w:ascii="Bodoni MT" w:hAnsi="Bodoni MT"/>
                <w:sz w:val="24"/>
                <w:szCs w:val="24"/>
              </w:rPr>
              <w:t>, 2 for each R, G, B, value,</w:t>
            </w:r>
            <w:r>
              <w:rPr>
                <w:rFonts w:ascii="Bodoni MT" w:hAnsi="Bodoni MT"/>
                <w:sz w:val="24"/>
                <w:szCs w:val="24"/>
              </w:rPr>
              <w:t xml:space="preserve"> </w:t>
            </w:r>
          </w:p>
          <w:p w14:paraId="341CD031" w14:textId="6AE6E224" w:rsidR="00A3617D" w:rsidRDefault="00A3617D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How would you represent the following colors:</w:t>
            </w:r>
            <w:r w:rsidR="0010688E">
              <w:rPr>
                <w:rFonts w:ascii="Bodoni MT" w:hAnsi="Bodoni MT"/>
                <w:sz w:val="24"/>
                <w:szCs w:val="24"/>
              </w:rPr>
              <w:t xml:space="preserve">           (0-F)</w:t>
            </w:r>
            <w:r>
              <w:rPr>
                <w:rFonts w:ascii="Bodoni MT" w:hAnsi="Bodoni MT"/>
                <w:sz w:val="24"/>
                <w:szCs w:val="24"/>
              </w:rPr>
              <w:t>How would you represent the following colors:</w:t>
            </w:r>
          </w:p>
          <w:p w14:paraId="57525FE2" w14:textId="77777777" w:rsidR="00A3617D" w:rsidRDefault="00A3617D" w:rsidP="00A3617D">
            <w:pPr>
              <w:pStyle w:val="ListParagraph"/>
              <w:numPr>
                <w:ilvl w:val="0"/>
                <w:numId w:val="5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Red      </w:t>
            </w:r>
          </w:p>
          <w:p w14:paraId="038ED7D3" w14:textId="3B3E1257" w:rsidR="00A3617D" w:rsidRDefault="00A3617D" w:rsidP="00A3617D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                               </w:t>
            </w:r>
          </w:p>
          <w:p w14:paraId="3ECCDBB5" w14:textId="0E35377F" w:rsidR="00A3617D" w:rsidRDefault="00A3617D" w:rsidP="00A3617D">
            <w:pPr>
              <w:pStyle w:val="ListParagraph"/>
              <w:numPr>
                <w:ilvl w:val="0"/>
                <w:numId w:val="5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Green</w:t>
            </w:r>
          </w:p>
          <w:p w14:paraId="2A9EC72C" w14:textId="28CFBBF6" w:rsidR="00A3617D" w:rsidRPr="00A3617D" w:rsidRDefault="00A3617D" w:rsidP="00A3617D">
            <w:pPr>
              <w:rPr>
                <w:rFonts w:ascii="Bodoni MT" w:hAnsi="Bodoni MT"/>
                <w:sz w:val="24"/>
                <w:szCs w:val="24"/>
              </w:rPr>
            </w:pPr>
          </w:p>
          <w:p w14:paraId="614A5DF3" w14:textId="446AA622" w:rsidR="00A3617D" w:rsidRDefault="00A3617D" w:rsidP="00A3617D">
            <w:pPr>
              <w:pStyle w:val="ListParagraph"/>
              <w:numPr>
                <w:ilvl w:val="0"/>
                <w:numId w:val="5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Blue</w:t>
            </w:r>
          </w:p>
          <w:p w14:paraId="4A74310E" w14:textId="57AA945E" w:rsidR="00A3617D" w:rsidRPr="00A3617D" w:rsidRDefault="00A3617D" w:rsidP="00A3617D">
            <w:pPr>
              <w:rPr>
                <w:rFonts w:ascii="Bodoni MT" w:hAnsi="Bodoni MT"/>
                <w:sz w:val="24"/>
                <w:szCs w:val="24"/>
              </w:rPr>
            </w:pPr>
          </w:p>
          <w:p w14:paraId="6A2207AD" w14:textId="460AB3B0" w:rsidR="00A3617D" w:rsidRDefault="00A3617D" w:rsidP="00A3617D">
            <w:pPr>
              <w:pStyle w:val="ListParagraph"/>
              <w:numPr>
                <w:ilvl w:val="0"/>
                <w:numId w:val="5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White</w:t>
            </w:r>
          </w:p>
          <w:p w14:paraId="239C431A" w14:textId="53E3D2EF" w:rsidR="00A3617D" w:rsidRPr="00A3617D" w:rsidRDefault="00A3617D" w:rsidP="00A3617D">
            <w:pPr>
              <w:rPr>
                <w:rFonts w:ascii="Bodoni MT" w:hAnsi="Bodoni MT"/>
                <w:sz w:val="24"/>
                <w:szCs w:val="24"/>
              </w:rPr>
            </w:pPr>
          </w:p>
          <w:p w14:paraId="74FD32D3" w14:textId="66200A8A" w:rsidR="00A3617D" w:rsidRDefault="00A3617D" w:rsidP="00A3617D">
            <w:pPr>
              <w:pStyle w:val="ListParagraph"/>
              <w:numPr>
                <w:ilvl w:val="0"/>
                <w:numId w:val="5"/>
              </w:num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Black</w:t>
            </w:r>
          </w:p>
          <w:p w14:paraId="153495DF" w14:textId="44C0FE7B" w:rsidR="000D6231" w:rsidRPr="00A3617D" w:rsidRDefault="000D6231" w:rsidP="00A3617D">
            <w:pPr>
              <w:rPr>
                <w:rFonts w:ascii="Bodoni MT" w:hAnsi="Bodoni MT"/>
                <w:sz w:val="24"/>
                <w:szCs w:val="24"/>
              </w:rPr>
            </w:pPr>
          </w:p>
          <w:p w14:paraId="56EF8974" w14:textId="71A2289E" w:rsidR="00DD0CCC" w:rsidRPr="00A3617D" w:rsidRDefault="00DD0CCC" w:rsidP="00A3617D">
            <w:pPr>
              <w:pStyle w:val="ListParagraph"/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357A90AB" w14:textId="77777777" w:rsidTr="00DD0CCC">
        <w:tc>
          <w:tcPr>
            <w:tcW w:w="107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7063D" w14:textId="77777777" w:rsidR="000D6231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lastRenderedPageBreak/>
              <w:t>Lesson 2.5</w:t>
            </w:r>
          </w:p>
          <w:p w14:paraId="292E1238" w14:textId="64E0B0B1" w:rsidR="000D6231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</w:t>
            </w:r>
            <w:r w:rsidR="000D6231">
              <w:rPr>
                <w:rFonts w:ascii="Bodoni MT" w:hAnsi="Bodoni MT"/>
                <w:sz w:val="24"/>
                <w:szCs w:val="24"/>
              </w:rPr>
              <w:t xml:space="preserve"> difference between lossy and lossless compression.</w:t>
            </w:r>
          </w:p>
          <w:p w14:paraId="552C7C36" w14:textId="3DAB1181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6CB4BF7" w14:textId="77777777" w:rsidR="00F83700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F6A0543" w14:textId="32A26B09" w:rsidR="000D6231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Can you restore your data to its original state with lossy compression?  Lossless compression?</w:t>
            </w:r>
          </w:p>
          <w:p w14:paraId="1BF114E2" w14:textId="1AE7681F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3A921D5E" w14:textId="77777777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3EC8591" w14:textId="5219CC4A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are the advantages and disadvantages of using a lossy compression?</w:t>
            </w:r>
          </w:p>
          <w:p w14:paraId="69ACE6AC" w14:textId="202E3539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7BC942A" w14:textId="77777777" w:rsidR="00F83700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05E2D30" w14:textId="77777777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41B1B7A3" w14:textId="77777777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What are the advantages and disadvantages of using a lossless compression? </w:t>
            </w:r>
          </w:p>
          <w:p w14:paraId="4FB0BCD0" w14:textId="77777777" w:rsidR="006B6928" w:rsidRDefault="006B6928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1ECEED2A" w14:textId="77777777" w:rsidR="00F83700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42C5B341" w14:textId="088CDB8A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14067E13" w14:textId="77777777" w:rsidTr="00DD0CCC">
        <w:tc>
          <w:tcPr>
            <w:tcW w:w="10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0CB19C" w14:textId="77777777" w:rsidR="00DD0CCC" w:rsidRPr="00DD0CCC" w:rsidRDefault="00DD0CCC" w:rsidP="00DD0CCC">
            <w:pPr>
              <w:rPr>
                <w:rFonts w:ascii="Bodoni MT" w:hAnsi="Bodoni MT"/>
                <w:b/>
                <w:i/>
                <w:sz w:val="24"/>
                <w:szCs w:val="24"/>
              </w:rPr>
            </w:pPr>
            <w:r w:rsidRPr="00DD0CCC">
              <w:rPr>
                <w:rFonts w:ascii="Bodoni MT" w:hAnsi="Bodoni MT"/>
                <w:b/>
                <w:i/>
                <w:sz w:val="24"/>
                <w:szCs w:val="24"/>
              </w:rPr>
              <w:t>Unit 3 – Intro to Programming</w:t>
            </w:r>
          </w:p>
        </w:tc>
      </w:tr>
      <w:tr w:rsidR="00DD0CCC" w14:paraId="44158B81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1E47B8CF" w14:textId="77777777" w:rsidR="002D0B44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3.4</w:t>
            </w:r>
          </w:p>
          <w:p w14:paraId="56BDAA3F" w14:textId="2D83244F" w:rsidR="002D0B44" w:rsidRDefault="002D0B44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pair programming and why do we us it?</w:t>
            </w:r>
            <w:r w:rsidR="00275461">
              <w:rPr>
                <w:rFonts w:ascii="Bodoni MT" w:hAnsi="Bodoni MT"/>
                <w:sz w:val="24"/>
                <w:szCs w:val="24"/>
              </w:rPr>
              <w:t xml:space="preserve"> What are the roles of pair programming?</w:t>
            </w:r>
          </w:p>
          <w:p w14:paraId="3C0E2630" w14:textId="6FC9F442" w:rsidR="002D0B44" w:rsidRDefault="002D0B44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19442F2" w14:textId="4263B2DE" w:rsidR="002D0B44" w:rsidRDefault="002D0B44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6099D71" w14:textId="2EE4CD6F" w:rsidR="002D0B44" w:rsidRDefault="002D0B44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picture would you create if you ran the following code?</w:t>
            </w:r>
          </w:p>
          <w:p w14:paraId="4642E616" w14:textId="77777777" w:rsidR="00B879D5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  <w:r w:rsidRPr="00B879D5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345B03C" wp14:editId="3CD657DE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49530</wp:posOffset>
                      </wp:positionV>
                      <wp:extent cx="204470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B8D96" w14:textId="39B873C8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TurnLeft( )</w:t>
                                  </w:r>
                                </w:p>
                                <w:p w14:paraId="37E36911" w14:textId="77777777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Move Forward( )</w:t>
                                  </w:r>
                                </w:p>
                                <w:p w14:paraId="2A428625" w14:textId="77777777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Move Forward( )</w:t>
                                  </w:r>
                                </w:p>
                                <w:p w14:paraId="55211288" w14:textId="77777777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Move Forward( )</w:t>
                                  </w:r>
                                </w:p>
                                <w:p w14:paraId="62B239F4" w14:textId="4833D479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TurnLeft( )</w:t>
                                  </w:r>
                                </w:p>
                                <w:p w14:paraId="6A6632CF" w14:textId="77777777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Move Forward( )</w:t>
                                  </w:r>
                                </w:p>
                                <w:p w14:paraId="6DB821FD" w14:textId="06FCC805" w:rsid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Move Forward( )</w:t>
                                  </w:r>
                                </w:p>
                                <w:p w14:paraId="42E8C39B" w14:textId="5A3868EC" w:rsidR="00B879D5" w:rsidRPr="00B879D5" w:rsidRDefault="00B879D5" w:rsidP="00B879D5">
                                  <w:pPr>
                                    <w:spacing w:after="0"/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       PenUp()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345B0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95pt;margin-top:3.9pt;width:16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DkDQIAAPUDAAAOAAAAZHJzL2Uyb0RvYy54bWysU8tu2zAQvBfoPxC813pAj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" filled="f" stroked="f">
                      <v:textbox style="mso-fit-shape-to-text:t">
                        <w:txbxContent>
                          <w:p w14:paraId="0E2B8D96" w14:textId="39B873C8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TurnLeft( )</w:t>
                            </w:r>
                          </w:p>
                          <w:p w14:paraId="37E36911" w14:textId="77777777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Move Forward( )</w:t>
                            </w:r>
                          </w:p>
                          <w:p w14:paraId="2A428625" w14:textId="77777777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Move Forward( )</w:t>
                            </w:r>
                          </w:p>
                          <w:p w14:paraId="55211288" w14:textId="77777777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Move Forward( )</w:t>
                            </w:r>
                          </w:p>
                          <w:p w14:paraId="62B239F4" w14:textId="4833D479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TurnLeft( )</w:t>
                            </w:r>
                          </w:p>
                          <w:p w14:paraId="6A6632CF" w14:textId="77777777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Move Forward( )</w:t>
                            </w:r>
                          </w:p>
                          <w:p w14:paraId="6DB821FD" w14:textId="06FCC805" w:rsid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Move Forward( )</w:t>
                            </w:r>
                          </w:p>
                          <w:p w14:paraId="42E8C39B" w14:textId="5A3868EC" w:rsidR="00B879D5" w:rsidRPr="00B879D5" w:rsidRDefault="00B879D5" w:rsidP="00B879D5">
                            <w:pPr>
                              <w:spacing w:after="0"/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       PenUp()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7546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137A48" wp14:editId="7940F72B">
                  <wp:simplePos x="0" y="0"/>
                  <wp:positionH relativeFrom="column">
                    <wp:posOffset>4692015</wp:posOffset>
                  </wp:positionH>
                  <wp:positionV relativeFrom="paragraph">
                    <wp:posOffset>106680</wp:posOffset>
                  </wp:positionV>
                  <wp:extent cx="1250950" cy="1291590"/>
                  <wp:effectExtent l="0" t="0" r="6350" b="3810"/>
                  <wp:wrapTight wrapText="bothSides">
                    <wp:wrapPolygon edited="0">
                      <wp:start x="0" y="0"/>
                      <wp:lineTo x="0" y="21345"/>
                      <wp:lineTo x="21381" y="21345"/>
                      <wp:lineTo x="213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461">
              <w:rPr>
                <w:rFonts w:ascii="Bodoni MT" w:hAnsi="Bodoni MT"/>
                <w:sz w:val="24"/>
                <w:szCs w:val="24"/>
              </w:rPr>
              <w:t xml:space="preserve">       </w:t>
            </w:r>
          </w:p>
          <w:p w14:paraId="5BD70C6C" w14:textId="18C98B96" w:rsidR="00B879D5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D609EE" wp14:editId="1073D703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86360</wp:posOffset>
                      </wp:positionV>
                      <wp:extent cx="552450" cy="1308100"/>
                      <wp:effectExtent l="0" t="38100" r="57150" b="254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1308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9C9E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22.45pt;margin-top:6.8pt;width:43.5pt;height:103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odoni MT" w:hAnsi="Bodoni MT"/>
                <w:sz w:val="24"/>
                <w:szCs w:val="24"/>
              </w:rPr>
              <w:t xml:space="preserve">       PenDown( )</w:t>
            </w:r>
          </w:p>
          <w:p w14:paraId="09D5F6C6" w14:textId="4E841950" w:rsidR="002D0B44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</w:t>
            </w:r>
            <w:r w:rsidR="00275461">
              <w:rPr>
                <w:rFonts w:ascii="Bodoni MT" w:hAnsi="Bodoni MT"/>
                <w:sz w:val="24"/>
                <w:szCs w:val="24"/>
              </w:rPr>
              <w:t>TurnLeft()</w:t>
            </w:r>
            <w:r w:rsidR="00275461">
              <w:rPr>
                <w:noProof/>
              </w:rPr>
              <w:t xml:space="preserve"> </w:t>
            </w:r>
          </w:p>
          <w:p w14:paraId="11D4A1FA" w14:textId="1C057797" w:rsidR="00275461" w:rsidRDefault="00275461" w:rsidP="00275461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Move Forward( )</w:t>
            </w:r>
          </w:p>
          <w:p w14:paraId="2556AF17" w14:textId="4C9CAC29" w:rsidR="00275461" w:rsidRDefault="00275461" w:rsidP="00275461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Move Forward( )</w:t>
            </w:r>
          </w:p>
          <w:p w14:paraId="7214D1F0" w14:textId="5A13311D" w:rsidR="00275461" w:rsidRDefault="00275461" w:rsidP="00275461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Move Forward( )</w:t>
            </w:r>
          </w:p>
          <w:p w14:paraId="2E50E68F" w14:textId="3BBA9DE0" w:rsidR="00275461" w:rsidRDefault="00275461" w:rsidP="00275461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TurnLeft( )</w:t>
            </w:r>
          </w:p>
          <w:p w14:paraId="70A9C5FA" w14:textId="249AA43C" w:rsidR="00275461" w:rsidRDefault="00275461" w:rsidP="00275461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Move Forward( )</w:t>
            </w:r>
          </w:p>
          <w:p w14:paraId="705B4D7A" w14:textId="3D75F8E0" w:rsidR="00275461" w:rsidRDefault="00275461" w:rsidP="00275461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Move Forward( )</w:t>
            </w:r>
          </w:p>
          <w:p w14:paraId="5B477D9E" w14:textId="076B087E" w:rsidR="002D0B44" w:rsidRDefault="00275461" w:rsidP="00B879D5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</w:t>
            </w:r>
          </w:p>
          <w:p w14:paraId="7FFEC669" w14:textId="72182273" w:rsidR="00B879D5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Using the four basic commands: PenUp( ), PenDown( ), MoveForward( ), TurnLeft( ), Write the most efficient program for creating a square with a side length of 2.</w:t>
            </w:r>
          </w:p>
          <w:p w14:paraId="299030D3" w14:textId="77777777" w:rsidR="0010688E" w:rsidRDefault="0010688E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0DAF9C64" w14:textId="77777777" w:rsidR="00F83700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81F4E8E" w14:textId="036D284C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50E4A527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346FE1C7" w14:textId="77777777" w:rsidR="00B879D5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lastRenderedPageBreak/>
              <w:t>Lesson 3.5</w:t>
            </w:r>
          </w:p>
          <w:p w14:paraId="25BEAAE2" w14:textId="1581B742" w:rsidR="00B879D5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Why do we create and use functions?</w:t>
            </w:r>
          </w:p>
          <w:p w14:paraId="2535B37C" w14:textId="6606F153" w:rsidR="00B879D5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3364EF32" w14:textId="77777777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121EB488" w14:textId="77777777" w:rsidR="004401F5" w:rsidRDefault="00B879D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If I created a function for drawing a hexagon, </w:t>
            </w:r>
            <w:r w:rsidR="004401F5">
              <w:rPr>
                <w:rFonts w:ascii="Bodoni MT" w:hAnsi="Bodoni MT"/>
                <w:sz w:val="24"/>
                <w:szCs w:val="24"/>
              </w:rPr>
              <w:t xml:space="preserve">what would be 2 good options for naming the function?  </w:t>
            </w:r>
          </w:p>
          <w:p w14:paraId="0FA60DBA" w14:textId="77777777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12D39048" w14:textId="5952C2FE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B914ABE" w14:textId="566118F2" w:rsidR="00B879D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would be a bad options for naming the function?</w:t>
            </w:r>
          </w:p>
          <w:p w14:paraId="0477DE99" w14:textId="77777777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5B2E78E" w14:textId="77777777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0F9088B5" w14:textId="77777777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difference between defining a function and calling a function?</w:t>
            </w:r>
          </w:p>
          <w:p w14:paraId="487FA40F" w14:textId="4239162C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3147AFD" w14:textId="63BF100E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047ED8F2" w14:textId="7B96AB0A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Using the code below, which line calls the function?  Which line defines the function?</w:t>
            </w:r>
          </w:p>
          <w:p w14:paraId="5E2CA4E7" w14:textId="5367EB92" w:rsidR="004401F5" w:rsidRDefault="004401F5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36B67473" wp14:editId="112C5E79">
                  <wp:extent cx="1752600" cy="19439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38" cy="194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DCCEE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818ACF4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Is it possible to have 2 functions with the same name but different codes?</w:t>
            </w:r>
          </w:p>
          <w:p w14:paraId="08800A7B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C847AF9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Is it possible to have 2 functions with different names but the same code?</w:t>
            </w:r>
          </w:p>
          <w:p w14:paraId="0995BF9D" w14:textId="1D7A00FC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25692094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7A327848" w14:textId="77777777" w:rsidR="008959A6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3.6</w:t>
            </w:r>
          </w:p>
          <w:p w14:paraId="6E05D470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top down strategy?</w:t>
            </w:r>
          </w:p>
          <w:p w14:paraId="3A5574C5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780632F2" w14:textId="6365D6E0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Explain how you use a top down strategy to draw the following picture:</w:t>
            </w:r>
          </w:p>
          <w:p w14:paraId="468149B7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558FE6" wp14:editId="7A0F7010">
                  <wp:extent cx="814518" cy="685800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8007"/>
                          <a:stretch/>
                        </pic:blipFill>
                        <pic:spPr bwMode="auto">
                          <a:xfrm>
                            <a:off x="0" y="0"/>
                            <a:ext cx="815639" cy="686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A0AF11" w14:textId="3D4B21A1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04514B29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2AADA6CF" w14:textId="77777777" w:rsidR="008959A6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3.7</w:t>
            </w:r>
          </w:p>
          <w:p w14:paraId="5A9695DD" w14:textId="5909418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the API a collection of?  Why would a programmer want to have access to it?</w:t>
            </w:r>
          </w:p>
          <w:p w14:paraId="44CAF28E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15EF5F99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is a parameter?</w:t>
            </w:r>
          </w:p>
          <w:p w14:paraId="17BE19CD" w14:textId="77777777" w:rsidR="008959A6" w:rsidRDefault="008959A6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1EFB3A9" w14:textId="77777777" w:rsidR="008959A6" w:rsidRDefault="008959A6" w:rsidP="008959A6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Why are they useful in building functions?</w:t>
            </w:r>
          </w:p>
          <w:p w14:paraId="4687B252" w14:textId="77777777" w:rsidR="008959A6" w:rsidRDefault="008959A6" w:rsidP="008959A6">
            <w:pPr>
              <w:rPr>
                <w:rFonts w:ascii="Bodoni MT" w:hAnsi="Bodoni MT"/>
                <w:sz w:val="24"/>
                <w:szCs w:val="24"/>
              </w:rPr>
            </w:pPr>
          </w:p>
          <w:p w14:paraId="68640C8B" w14:textId="77777777" w:rsidR="008959A6" w:rsidRDefault="008959A6" w:rsidP="008959A6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Where do you put the parameters when you define a function that has a parameter?</w:t>
            </w:r>
          </w:p>
          <w:p w14:paraId="3F902E69" w14:textId="77777777" w:rsidR="008959A6" w:rsidRDefault="008959A6" w:rsidP="008959A6">
            <w:pPr>
              <w:rPr>
                <w:rFonts w:ascii="Bodoni MT" w:hAnsi="Bodoni MT"/>
                <w:sz w:val="24"/>
                <w:szCs w:val="24"/>
              </w:rPr>
            </w:pPr>
          </w:p>
          <w:p w14:paraId="5DFF7E2D" w14:textId="77777777" w:rsidR="008959A6" w:rsidRDefault="008959A6" w:rsidP="008959A6">
            <w:pPr>
              <w:rPr>
                <w:rFonts w:ascii="Bodoni MT" w:hAnsi="Bodoni MT"/>
                <w:sz w:val="24"/>
                <w:szCs w:val="24"/>
              </w:rPr>
            </w:pPr>
          </w:p>
          <w:p w14:paraId="77890203" w14:textId="3477833A" w:rsidR="00A64675" w:rsidRDefault="008959A6" w:rsidP="008959A6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How do you call a function with a parameter?</w:t>
            </w:r>
          </w:p>
          <w:p w14:paraId="5CE27057" w14:textId="77777777" w:rsidR="00F83700" w:rsidRDefault="00A64675" w:rsidP="008959A6">
            <w:pPr>
              <w:rPr>
                <w:rFonts w:ascii="Bodoni MT" w:hAnsi="Bodoni MT"/>
                <w:sz w:val="24"/>
                <w:szCs w:val="24"/>
              </w:rPr>
            </w:pPr>
            <w:r w:rsidRPr="00A64675">
              <w:rPr>
                <w:rFonts w:ascii="Bodoni MT" w:hAnsi="Bodoni MT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DC565F" wp14:editId="2B020611">
                      <wp:simplePos x="0" y="0"/>
                      <wp:positionH relativeFrom="column">
                        <wp:posOffset>2274474</wp:posOffset>
                      </wp:positionH>
                      <wp:positionV relativeFrom="paragraph">
                        <wp:posOffset>0</wp:posOffset>
                      </wp:positionV>
                      <wp:extent cx="4403725" cy="1934210"/>
                      <wp:effectExtent l="0" t="0" r="0" b="889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3725" cy="193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C3AFC" w14:textId="6E9ECC65" w:rsidR="00A64675" w:rsidRDefault="00967C9A" w:rsidP="00967C9A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 xml:space="preserve">What is the parameter name when you define the function?  </w:t>
                                  </w:r>
                                </w:p>
                                <w:p w14:paraId="23C1B2A6" w14:textId="49769036" w:rsidR="00967C9A" w:rsidRDefault="00967C9A" w:rsidP="00967C9A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87547C" w14:textId="683EC931" w:rsidR="00967C9A" w:rsidRDefault="00967C9A" w:rsidP="00967C9A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>What lines in the function definition is the parameter referred to?</w:t>
                                  </w:r>
                                </w:p>
                                <w:p w14:paraId="4BB94E77" w14:textId="1F041A20" w:rsidR="00967C9A" w:rsidRDefault="00967C9A" w:rsidP="00967C9A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6B10DE" w14:textId="110D8B23" w:rsidR="00967C9A" w:rsidRDefault="00967C9A" w:rsidP="00967C9A"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>In the code what values are passed to the function when it is called?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C565F" id="_x0000_s1027" type="#_x0000_t202" style="position:absolute;margin-left:179.1pt;margin-top:0;width:346.75pt;height:152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" stroked="f">
                      <v:textbox>
                        <w:txbxContent>
                          <w:p w14:paraId="06CC3AFC" w14:textId="6E9ECC65" w:rsidR="00A64675" w:rsidRDefault="00967C9A" w:rsidP="00967C9A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 xml:space="preserve">What is the parameter name when you define the function?  </w:t>
                            </w:r>
                          </w:p>
                          <w:p w14:paraId="23C1B2A6" w14:textId="49769036" w:rsidR="00967C9A" w:rsidRDefault="00967C9A" w:rsidP="00967C9A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14:paraId="6487547C" w14:textId="683EC931" w:rsidR="00967C9A" w:rsidRDefault="00967C9A" w:rsidP="00967C9A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What lines in the function definition is the parameter referred to?</w:t>
                            </w:r>
                          </w:p>
                          <w:p w14:paraId="4BB94E77" w14:textId="1F041A20" w:rsidR="00967C9A" w:rsidRDefault="00967C9A" w:rsidP="00967C9A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14:paraId="7B6B10DE" w14:textId="110D8B23" w:rsidR="00967C9A" w:rsidRDefault="00967C9A" w:rsidP="00967C9A"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In the code what values are passed to the function when it is called?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959A6">
              <w:rPr>
                <w:noProof/>
              </w:rPr>
              <w:drawing>
                <wp:inline distT="0" distB="0" distL="0" distR="0" wp14:anchorId="57DFD318" wp14:editId="5AEBA573">
                  <wp:extent cx="2079893" cy="2226847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299"/>
                          <a:stretch/>
                        </pic:blipFill>
                        <pic:spPr bwMode="auto">
                          <a:xfrm>
                            <a:off x="0" y="0"/>
                            <a:ext cx="2089748" cy="2237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139BEA" w14:textId="450B4853" w:rsidR="00DD0CCC" w:rsidRDefault="00DD0CCC" w:rsidP="008959A6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18C0BA00" w14:textId="77777777" w:rsidTr="00DD0CCC">
        <w:tc>
          <w:tcPr>
            <w:tcW w:w="10790" w:type="dxa"/>
            <w:tcBorders>
              <w:left w:val="single" w:sz="18" w:space="0" w:color="auto"/>
              <w:right w:val="single" w:sz="18" w:space="0" w:color="auto"/>
            </w:tcBorders>
          </w:tcPr>
          <w:p w14:paraId="5076C952" w14:textId="77777777" w:rsidR="00967C9A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lastRenderedPageBreak/>
              <w:t>Lesson 3.9</w:t>
            </w:r>
          </w:p>
          <w:p w14:paraId="50A961BF" w14:textId="25BF9AA0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What kind of loops have a predetermined beginning, end, and increment (step interval)?</w:t>
            </w:r>
          </w:p>
          <w:p w14:paraId="51A1DEEB" w14:textId="75FCB1CA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42B52E6" w14:textId="0D17B841" w:rsidR="00275D29" w:rsidRDefault="00275D29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If you wanted to repeat a process a lot (such as 1000) times would you want to use a function or a loop?</w:t>
            </w:r>
            <w:r w:rsidR="00ED5653">
              <w:rPr>
                <w:rFonts w:ascii="Bodoni MT" w:hAnsi="Bodoni MT"/>
                <w:sz w:val="24"/>
                <w:szCs w:val="24"/>
              </w:rPr>
              <w:t xml:space="preserve"> Why?</w:t>
            </w:r>
          </w:p>
          <w:p w14:paraId="5C83BC75" w14:textId="7A3D79B5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5F44F879" w14:textId="73FD155E" w:rsidR="001A7E2D" w:rsidRDefault="001A7E2D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F9C32AC" w14:textId="35CC4812" w:rsidR="00ED5653" w:rsidRDefault="00ED5653" w:rsidP="00ED5653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If you wanted to draw several (such as 3) houses in a digital scene, would you want to use a function or a loop?  Why?</w:t>
            </w:r>
          </w:p>
          <w:p w14:paraId="205A7E1C" w14:textId="2373012D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6B2154B5" w14:textId="77777777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3385281F" w14:textId="6622ABE8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If you wanted to create a shape that looks like the figure below, what command would be most efficient?</w:t>
            </w:r>
          </w:p>
          <w:p w14:paraId="65B32B41" w14:textId="6E9100C9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19C804" wp14:editId="7E6C4D19">
                  <wp:extent cx="616343" cy="6383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63" cy="644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C671D" w14:textId="394EC0BF" w:rsidR="00275D29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If you wanted to create a nighttime scene with lots of stars of different sizes in the sky, a loop would be useful, but what other command would you want to use?</w:t>
            </w:r>
          </w:p>
          <w:p w14:paraId="1D453482" w14:textId="77777777" w:rsidR="00F83700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27C3F012" w14:textId="2BEE7349" w:rsidR="00ED5653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Use the code below to answer the questions on the right.</w:t>
            </w:r>
          </w:p>
          <w:p w14:paraId="2BED50D0" w14:textId="75C97C13" w:rsidR="00ED5653" w:rsidRDefault="00F83700" w:rsidP="00DD0CCC">
            <w:pPr>
              <w:rPr>
                <w:rFonts w:ascii="Bodoni MT" w:hAnsi="Bodoni MT"/>
                <w:sz w:val="24"/>
                <w:szCs w:val="24"/>
              </w:rPr>
            </w:pPr>
            <w:r w:rsidRPr="00A64675">
              <w:rPr>
                <w:rFonts w:ascii="Bodoni MT" w:hAnsi="Bodoni MT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AEDE717" wp14:editId="2E62ED3C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55880</wp:posOffset>
                      </wp:positionV>
                      <wp:extent cx="3778250" cy="1660525"/>
                      <wp:effectExtent l="0" t="0" r="0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8250" cy="166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F7EFA" w14:textId="0EF18D7E" w:rsidR="00F83700" w:rsidRDefault="00F83700" w:rsidP="00F83700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>What line contains the command for a loop?</w:t>
                                  </w:r>
                                </w:p>
                                <w:p w14:paraId="63CDE001" w14:textId="77777777" w:rsidR="00F83700" w:rsidRDefault="00F83700" w:rsidP="00F83700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68BDEDD" w14:textId="6E760248" w:rsidR="00F83700" w:rsidRDefault="00F83700" w:rsidP="00F83700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>How many times does the loop repeat?</w:t>
                                  </w:r>
                                </w:p>
                                <w:p w14:paraId="40427346" w14:textId="504D2CA7" w:rsidR="00F83700" w:rsidRDefault="00F83700" w:rsidP="00F83700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BB6F5E9" w14:textId="6B6935D4" w:rsidR="00F83700" w:rsidRPr="00F83700" w:rsidRDefault="00F83700" w:rsidP="00F83700">
                                  <w:pP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doni MT" w:hAnsi="Bodoni MT"/>
                                      <w:sz w:val="24"/>
                                      <w:szCs w:val="24"/>
                                    </w:rPr>
                                    <w:t>When the program runs what will you see? Be specific, shape and size.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DE717" id="_x0000_s1028" type="#_x0000_t202" style="position:absolute;margin-left:216.9pt;margin-top:4.4pt;width:297.5pt;height:13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+OIQIAACQEAAAOAAAAZHJzL2Uyb0RvYy54bWysU9tu2zAMfR+wfxD0vtjxcqsRp+jSZRjQ&#10;XYB2HyDLcixMEjVJiZ19fSk5zbL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" stroked="f">
                      <v:textbox>
                        <w:txbxContent>
                          <w:p w14:paraId="406F7EFA" w14:textId="0EF18D7E" w:rsidR="00F83700" w:rsidRDefault="00F83700" w:rsidP="00F83700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What line contains the command for a loop?</w:t>
                            </w:r>
                          </w:p>
                          <w:p w14:paraId="63CDE001" w14:textId="77777777" w:rsidR="00F83700" w:rsidRDefault="00F83700" w:rsidP="00F83700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14:paraId="168BDEDD" w14:textId="6E760248" w:rsidR="00F83700" w:rsidRDefault="00F83700" w:rsidP="00F83700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How many times does the loop repeat?</w:t>
                            </w:r>
                          </w:p>
                          <w:p w14:paraId="40427346" w14:textId="504D2CA7" w:rsidR="00F83700" w:rsidRDefault="00F83700" w:rsidP="00F83700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</w:p>
                          <w:p w14:paraId="3BB6F5E9" w14:textId="6B6935D4" w:rsidR="00F83700" w:rsidRPr="00F83700" w:rsidRDefault="00F83700" w:rsidP="00F83700">
                            <w:pP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" w:hAnsi="Bodoni MT"/>
                                <w:sz w:val="24"/>
                                <w:szCs w:val="24"/>
                              </w:rPr>
                              <w:t>When the program runs what will you see? Be specific, shape and size.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D7C951" wp14:editId="01460A1D">
                  <wp:extent cx="2542017" cy="1328468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757" cy="133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B2FCC" w14:textId="77777777" w:rsidR="00ED5653" w:rsidRDefault="00ED5653" w:rsidP="00DD0CCC">
            <w:pPr>
              <w:rPr>
                <w:rFonts w:ascii="Bodoni MT" w:hAnsi="Bodoni MT"/>
                <w:sz w:val="24"/>
                <w:szCs w:val="24"/>
              </w:rPr>
            </w:pPr>
          </w:p>
          <w:p w14:paraId="3DBD0DA1" w14:textId="1D181939" w:rsidR="00DD0CCC" w:rsidRDefault="00DD0CCC" w:rsidP="00DD0CCC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  <w:tr w:rsidR="00DD0CCC" w14:paraId="4FAD2E18" w14:textId="77777777" w:rsidTr="00DD0CCC">
        <w:tc>
          <w:tcPr>
            <w:tcW w:w="107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58EDB" w14:textId="77777777" w:rsidR="00967C9A" w:rsidRDefault="007D79C0" w:rsidP="00DD0CCC">
            <w:pPr>
              <w:rPr>
                <w:rFonts w:ascii="Bodoni MT" w:hAnsi="Bodoni MT"/>
                <w:sz w:val="24"/>
                <w:szCs w:val="24"/>
                <w:u w:val="single"/>
              </w:rPr>
            </w:pPr>
            <w:r>
              <w:rPr>
                <w:rFonts w:ascii="Bodoni MT" w:hAnsi="Bodoni MT"/>
                <w:sz w:val="24"/>
                <w:szCs w:val="24"/>
                <w:u w:val="single"/>
              </w:rPr>
              <w:t>Lesson 3.10</w:t>
            </w:r>
          </w:p>
          <w:p w14:paraId="494A740E" w14:textId="17EC62BA" w:rsidR="00967C9A" w:rsidRDefault="00967C9A" w:rsidP="00DD0CCC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 xml:space="preserve">Why do we use comments when creating </w:t>
            </w:r>
            <w:r w:rsidR="00275D29">
              <w:rPr>
                <w:rFonts w:ascii="Bodoni MT" w:hAnsi="Bodoni MT"/>
                <w:sz w:val="24"/>
                <w:szCs w:val="24"/>
              </w:rPr>
              <w:t>code</w:t>
            </w:r>
            <w:r>
              <w:rPr>
                <w:rFonts w:ascii="Bodoni MT" w:hAnsi="Bodoni MT"/>
                <w:sz w:val="24"/>
                <w:szCs w:val="24"/>
              </w:rPr>
              <w:t>s?</w:t>
            </w:r>
          </w:p>
          <w:p w14:paraId="65473E3B" w14:textId="77777777" w:rsidR="00967C9A" w:rsidRDefault="00967C9A" w:rsidP="00967C9A">
            <w:pPr>
              <w:rPr>
                <w:rFonts w:ascii="Bodoni MT" w:hAnsi="Bodoni MT"/>
                <w:sz w:val="24"/>
                <w:szCs w:val="24"/>
              </w:rPr>
            </w:pPr>
          </w:p>
          <w:p w14:paraId="24C7A62F" w14:textId="77777777" w:rsidR="00275D29" w:rsidRDefault="00275D29" w:rsidP="00967C9A">
            <w:pPr>
              <w:rPr>
                <w:rFonts w:ascii="Bodoni MT" w:hAnsi="Bodoni MT"/>
                <w:sz w:val="24"/>
                <w:szCs w:val="24"/>
              </w:rPr>
            </w:pPr>
          </w:p>
          <w:p w14:paraId="1142C377" w14:textId="1BD6BA4F" w:rsidR="00ED5653" w:rsidRDefault="00275D29" w:rsidP="00967C9A">
            <w:pPr>
              <w:rPr>
                <w:rFonts w:ascii="Bodoni MT" w:hAnsi="Bodoni MT"/>
                <w:sz w:val="24"/>
                <w:szCs w:val="24"/>
              </w:rPr>
            </w:pPr>
            <w:r>
              <w:rPr>
                <w:rFonts w:ascii="Bodoni MT" w:hAnsi="Bodoni MT"/>
                <w:sz w:val="24"/>
                <w:szCs w:val="24"/>
              </w:rPr>
              <w:t>How are abstractions used in coding?</w:t>
            </w:r>
          </w:p>
          <w:p w14:paraId="1BBF6F80" w14:textId="227954F5" w:rsidR="00F83700" w:rsidRDefault="00F83700" w:rsidP="00967C9A">
            <w:pPr>
              <w:rPr>
                <w:rFonts w:ascii="Bodoni MT" w:hAnsi="Bodoni MT"/>
                <w:sz w:val="24"/>
                <w:szCs w:val="24"/>
              </w:rPr>
            </w:pPr>
          </w:p>
          <w:p w14:paraId="34AC43AE" w14:textId="61017DC4" w:rsidR="00DD0CCC" w:rsidRDefault="00DD0CCC" w:rsidP="00967C9A">
            <w:pPr>
              <w:rPr>
                <w:rFonts w:ascii="Bodoni MT" w:hAnsi="Bodoni MT"/>
                <w:sz w:val="24"/>
                <w:szCs w:val="24"/>
              </w:rPr>
            </w:pPr>
          </w:p>
        </w:tc>
      </w:tr>
    </w:tbl>
    <w:p w14:paraId="41CE3E4A" w14:textId="7B10301D" w:rsidR="00DD0CCC" w:rsidRPr="00DD0CCC" w:rsidRDefault="00DD0CCC" w:rsidP="00DD0CCC">
      <w:pPr>
        <w:spacing w:after="0"/>
        <w:rPr>
          <w:rFonts w:ascii="Bodoni MT" w:hAnsi="Bodoni MT"/>
          <w:sz w:val="24"/>
          <w:szCs w:val="24"/>
        </w:rPr>
      </w:pPr>
    </w:p>
    <w:sectPr w:rsidR="00DD0CCC" w:rsidRPr="00DD0CCC" w:rsidSect="00DD0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CEF"/>
    <w:multiLevelType w:val="hybridMultilevel"/>
    <w:tmpl w:val="C32883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0454D96"/>
    <w:multiLevelType w:val="hybridMultilevel"/>
    <w:tmpl w:val="581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4D5C"/>
    <w:multiLevelType w:val="hybridMultilevel"/>
    <w:tmpl w:val="1686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5203"/>
    <w:multiLevelType w:val="hybridMultilevel"/>
    <w:tmpl w:val="205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DD7"/>
    <w:multiLevelType w:val="hybridMultilevel"/>
    <w:tmpl w:val="BE14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CC"/>
    <w:rsid w:val="00042F13"/>
    <w:rsid w:val="000D6231"/>
    <w:rsid w:val="0010688E"/>
    <w:rsid w:val="00125A84"/>
    <w:rsid w:val="001A7E2D"/>
    <w:rsid w:val="00275461"/>
    <w:rsid w:val="00275D29"/>
    <w:rsid w:val="002D0B44"/>
    <w:rsid w:val="002D573D"/>
    <w:rsid w:val="004401F5"/>
    <w:rsid w:val="004D1A0B"/>
    <w:rsid w:val="00682BD8"/>
    <w:rsid w:val="006B6928"/>
    <w:rsid w:val="006F2F47"/>
    <w:rsid w:val="007D79C0"/>
    <w:rsid w:val="008350B2"/>
    <w:rsid w:val="008959A6"/>
    <w:rsid w:val="00967C9A"/>
    <w:rsid w:val="00A3617D"/>
    <w:rsid w:val="00A64675"/>
    <w:rsid w:val="00B206A8"/>
    <w:rsid w:val="00B5513C"/>
    <w:rsid w:val="00B879D5"/>
    <w:rsid w:val="00CB6EF7"/>
    <w:rsid w:val="00D84099"/>
    <w:rsid w:val="00DD0CCC"/>
    <w:rsid w:val="00ED5653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F887"/>
  <w15:chartTrackingRefBased/>
  <w15:docId w15:val="{64444F94-8508-4A96-87C1-09F02F46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Hair, Carrie</dc:creator>
  <cp:keywords/>
  <dc:description/>
  <cp:lastModifiedBy>Hair, Carrie</cp:lastModifiedBy>
  <cp:revision>2</cp:revision>
  <dcterms:created xsi:type="dcterms:W3CDTF">2018-12-07T16:28:00Z</dcterms:created>
  <dcterms:modified xsi:type="dcterms:W3CDTF">2018-12-07T16:28:00Z</dcterms:modified>
</cp:coreProperties>
</file>